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A1192" w14:textId="6D780462" w:rsidR="00B0733C" w:rsidRDefault="00973C82">
      <w:r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329454" wp14:editId="6EE1B532">
                <wp:simplePos x="0" y="0"/>
                <wp:positionH relativeFrom="margin">
                  <wp:posOffset>-381000</wp:posOffset>
                </wp:positionH>
                <wp:positionV relativeFrom="page">
                  <wp:posOffset>4213860</wp:posOffset>
                </wp:positionV>
                <wp:extent cx="6426200" cy="27127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2712720"/>
                        </a:xfrm>
                        <a:prstGeom prst="rect">
                          <a:avLst/>
                        </a:prstGeom>
                        <a:solidFill>
                          <a:srgbClr val="41B6E6">
                            <a:alpha val="2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F5920" w14:textId="77777777" w:rsidR="00241943" w:rsidRPr="009538E5" w:rsidRDefault="00241943" w:rsidP="00DA5E9D">
                            <w:pPr>
                              <w:rPr>
                                <w:color w:val="007CA5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32945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0pt;margin-top:331.8pt;width:506pt;height:213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" fillcolor="#41b6e6" stroked="f" strokeweight=".5pt">
                <v:fill opacity="13107f"/>
                <v:textbox>
                  <w:txbxContent>
                    <w:p w14:paraId="7BAF5920" w14:textId="77777777" w:rsidR="00241943" w:rsidRPr="009538E5" w:rsidRDefault="00241943" w:rsidP="00DA5E9D">
                      <w:pPr>
                        <w:rPr>
                          <w:color w:val="007CA5"/>
                          <w:sz w:val="50"/>
                          <w:szCs w:val="5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ABAD1" wp14:editId="537B0B05">
                <wp:simplePos x="0" y="0"/>
                <wp:positionH relativeFrom="column">
                  <wp:posOffset>-251460</wp:posOffset>
                </wp:positionH>
                <wp:positionV relativeFrom="page">
                  <wp:posOffset>4366260</wp:posOffset>
                </wp:positionV>
                <wp:extent cx="6240780" cy="25984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259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D0E87" w14:textId="77777777" w:rsidR="008C2A6B" w:rsidRDefault="008C2A6B" w:rsidP="008C2A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North Tyneside GP Practices and North Tyneside Council are working together with North Tyneside Carers’ Centre to make sure carers get access to the vaccine.</w:t>
                            </w:r>
                            <w:r w:rsidRPr="008D0151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3F3336C" w14:textId="77777777" w:rsidR="00553FAB" w:rsidRDefault="008C2A6B" w:rsidP="008C2A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You may not think of yourself as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as you see yourself as a </w:t>
                            </w:r>
                            <w:r w:rsidRPr="00DE07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husband, wife, son, daughter, relative or friend of someone who needs your help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however</w:t>
                            </w:r>
                            <w:r w:rsidRPr="00C87F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you can </w:t>
                            </w:r>
                            <w:r w:rsidR="00C87F57" w:rsidRPr="00C87F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still </w:t>
                            </w:r>
                            <w:r w:rsidRPr="00C87F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 included as a priority</w:t>
                            </w:r>
                            <w:r w:rsidR="00C87F57" w:rsidRPr="00C87F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for the </w:t>
                            </w:r>
                            <w:proofErr w:type="spellStart"/>
                            <w:r w:rsidR="00C87F57" w:rsidRPr="00C87F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Covid</w:t>
                            </w:r>
                            <w:proofErr w:type="spellEnd"/>
                            <w:r w:rsidR="00C87F57" w:rsidRPr="00C87F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vaccination.</w:t>
                            </w:r>
                            <w:r w:rsidR="00C87F5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08A308" w14:textId="3EDB9368" w:rsidR="008C2A6B" w:rsidRPr="008869F0" w:rsidRDefault="00973C82" w:rsidP="00DA5E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If you are aged 1</w:t>
                            </w:r>
                            <w:r w:rsidR="00DB50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64 years and want to</w:t>
                            </w:r>
                            <w:r w:rsidR="002571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be </w:t>
                            </w:r>
                            <w:r w:rsidR="00D658D0" w:rsidRPr="002571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included as a </w:t>
                            </w:r>
                            <w:r w:rsidR="00257105" w:rsidRPr="002571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priority for the vaccination</w:t>
                            </w:r>
                            <w:r w:rsidR="002571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y</w:t>
                            </w:r>
                            <w:r w:rsidR="00D658D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ou must</w:t>
                            </w:r>
                            <w:r w:rsidR="008869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3FA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register with North Tyneside Carers</w:t>
                            </w:r>
                            <w:r w:rsidR="008869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’</w:t>
                            </w:r>
                            <w:r w:rsidR="00553FA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Centre</w:t>
                            </w:r>
                            <w:r w:rsidR="002571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7105" w:rsidRPr="002C20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</w:t>
                            </w:r>
                            <w:r w:rsidR="002571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8869F0" w:rsidRPr="00BD2409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www.northtynesidecarers.org.uk</w:t>
                              </w:r>
                            </w:hyperlink>
                            <w:r w:rsidR="008869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="002571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by </w:t>
                            </w:r>
                            <w:r w:rsidR="008869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telephon</w:t>
                            </w:r>
                            <w:r w:rsidR="002571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ing</w:t>
                            </w:r>
                            <w:r w:rsidR="008869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69F0" w:rsidRPr="003B02F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0191 643 2298</w:t>
                            </w:r>
                            <w:r w:rsidR="008869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between 10am – 4pm, Monday to Friday</w:t>
                            </w:r>
                            <w:r w:rsidR="002C20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ABAD1" id="Text Box 4" o:spid="_x0000_s1027" type="#_x0000_t202" style="position:absolute;margin-left:-19.8pt;margin-top:343.8pt;width:491.4pt;height:20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" filled="f" stroked="f" strokeweight=".5pt">
                <v:textbox>
                  <w:txbxContent>
                    <w:p w14:paraId="340D0E87" w14:textId="77777777" w:rsidR="008C2A6B" w:rsidRDefault="008C2A6B" w:rsidP="008C2A6B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North Tyneside GP Practices and North Tyneside Council are working together with North Tyneside Carers’ Centre to make sure carers get access to the vaccine.</w:t>
                      </w:r>
                      <w:r w:rsidRPr="008D0151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73F3336C" w14:textId="77777777" w:rsidR="00553FAB" w:rsidRDefault="008C2A6B" w:rsidP="008C2A6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You may not think of yourself as a carer as you see yourself as a </w:t>
                      </w:r>
                      <w:r w:rsidRPr="00DE0735">
                        <w:rPr>
                          <w:rFonts w:ascii="Arial" w:hAnsi="Arial" w:cs="Arial"/>
                          <w:sz w:val="28"/>
                          <w:szCs w:val="28"/>
                        </w:rPr>
                        <w:t>husband, wife, son, daughter, relative or friend of someone who needs your help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 however</w:t>
                      </w:r>
                      <w:r w:rsidRPr="00C87F5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you can </w:t>
                      </w:r>
                      <w:r w:rsidR="00C87F57" w:rsidRPr="00C87F5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still </w:t>
                      </w:r>
                      <w:r w:rsidRPr="00C87F57">
                        <w:rPr>
                          <w:rFonts w:ascii="Arial" w:hAnsi="Arial" w:cs="Arial"/>
                          <w:sz w:val="28"/>
                          <w:szCs w:val="28"/>
                        </w:rPr>
                        <w:t>be included as a priority</w:t>
                      </w:r>
                      <w:r w:rsidR="00C87F57" w:rsidRPr="00C87F5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for the Covid vaccination.</w:t>
                      </w:r>
                      <w:r w:rsidR="00C87F5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08A308" w14:textId="3EDB9368" w:rsidR="008C2A6B" w:rsidRPr="008869F0" w:rsidRDefault="00973C82" w:rsidP="00DA5E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If you are aged 1</w:t>
                      </w:r>
                      <w:r w:rsidR="00DB505F"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64 years and want to</w:t>
                      </w:r>
                      <w:r w:rsidR="002571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be </w:t>
                      </w:r>
                      <w:r w:rsidR="00D658D0" w:rsidRPr="002571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included as a </w:t>
                      </w:r>
                      <w:r w:rsidR="00257105" w:rsidRPr="00257105">
                        <w:rPr>
                          <w:rFonts w:ascii="Arial" w:hAnsi="Arial" w:cs="Arial"/>
                          <w:sz w:val="28"/>
                          <w:szCs w:val="28"/>
                        </w:rPr>
                        <w:t>priority for the vaccination</w:t>
                      </w:r>
                      <w:r w:rsidR="002571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y</w:t>
                      </w:r>
                      <w:r w:rsidR="00D658D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ou must</w:t>
                      </w:r>
                      <w:r w:rsidR="008869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53FA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register with North Tyneside Carers</w:t>
                      </w:r>
                      <w:r w:rsidR="008869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’</w:t>
                      </w:r>
                      <w:r w:rsidR="00553FA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Centre</w:t>
                      </w:r>
                      <w:r w:rsidR="002571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57105" w:rsidRPr="002C20B2">
                        <w:rPr>
                          <w:rFonts w:ascii="Arial" w:hAnsi="Arial" w:cs="Arial"/>
                          <w:sz w:val="28"/>
                          <w:szCs w:val="28"/>
                        </w:rPr>
                        <w:t>at</w:t>
                      </w:r>
                      <w:r w:rsidR="002571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="008869F0" w:rsidRPr="00BD2409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www.northtynesidecarers.org.uk</w:t>
                        </w:r>
                      </w:hyperlink>
                      <w:r w:rsidR="008869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</w:t>
                      </w:r>
                      <w:r w:rsidR="002571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by </w:t>
                      </w:r>
                      <w:r w:rsidR="008869F0">
                        <w:rPr>
                          <w:rFonts w:ascii="Arial" w:hAnsi="Arial" w:cs="Arial"/>
                          <w:sz w:val="28"/>
                          <w:szCs w:val="28"/>
                        </w:rPr>
                        <w:t>telephon</w:t>
                      </w:r>
                      <w:r w:rsidR="00257105">
                        <w:rPr>
                          <w:rFonts w:ascii="Arial" w:hAnsi="Arial" w:cs="Arial"/>
                          <w:sz w:val="28"/>
                          <w:szCs w:val="28"/>
                        </w:rPr>
                        <w:t>ing</w:t>
                      </w:r>
                      <w:r w:rsidR="008869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8869F0" w:rsidRPr="003B02F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0191 643 2298</w:t>
                      </w:r>
                      <w:r w:rsidR="008869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between 10am – 4pm, Monday to Friday</w:t>
                      </w:r>
                      <w:r w:rsidR="002C20B2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783E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0C4BD" wp14:editId="2D144395">
                <wp:simplePos x="0" y="0"/>
                <wp:positionH relativeFrom="column">
                  <wp:posOffset>-267970</wp:posOffset>
                </wp:positionH>
                <wp:positionV relativeFrom="margin">
                  <wp:posOffset>6524625</wp:posOffset>
                </wp:positionV>
                <wp:extent cx="6347460" cy="32689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3268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D1BEA" w14:textId="77777777" w:rsidR="003B02F2" w:rsidRDefault="003B02F2" w:rsidP="00DA5E9D">
                            <w:pPr>
                              <w:pStyle w:val="xx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North Tyneside Carers’ Centre</w:t>
                            </w:r>
                            <w:r w:rsidR="00DA5E9D" w:rsidRPr="0024194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2C20B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also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provides a</w:t>
                            </w:r>
                            <w:r w:rsidR="00DA5E9D" w:rsidRPr="0024194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range of support to help you in your caring role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including</w:t>
                            </w:r>
                            <w:r w:rsidR="00DA5E9D" w:rsidRPr="0024194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5254D38C" w14:textId="77777777" w:rsidR="00DA5E9D" w:rsidRPr="00FF7541" w:rsidRDefault="0040783E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Advice line and live chat</w:t>
                            </w:r>
                          </w:p>
                          <w:p w14:paraId="1B447F4C" w14:textId="77777777" w:rsidR="001843ED" w:rsidRPr="001843ED" w:rsidRDefault="001843ED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F7541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Access to range of resources and information </w:t>
                            </w:r>
                          </w:p>
                          <w:p w14:paraId="2DD44D7E" w14:textId="77777777" w:rsidR="00DA5E9D" w:rsidRPr="00FF7541" w:rsidRDefault="00791CD3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F7541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Carers assessment</w:t>
                            </w:r>
                          </w:p>
                          <w:p w14:paraId="44ADAE2B" w14:textId="77777777" w:rsidR="00DA5E9D" w:rsidRPr="00FF7541" w:rsidRDefault="0040783E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Online support groups</w:t>
                            </w:r>
                          </w:p>
                          <w:p w14:paraId="55FF87D4" w14:textId="77777777" w:rsidR="00DA5E9D" w:rsidRPr="00FF7541" w:rsidRDefault="00DA5E9D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F7541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Online wellbeing sessions</w:t>
                            </w:r>
                            <w:r w:rsidR="0040783E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FF7541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and social activities</w:t>
                            </w:r>
                          </w:p>
                          <w:p w14:paraId="470AB28C" w14:textId="77777777" w:rsidR="00DA5E9D" w:rsidRPr="00FF7541" w:rsidRDefault="00DA5E9D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F7541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Online workshops</w:t>
                            </w:r>
                            <w:r w:rsidR="0040783E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e.g. planning for an emergency</w:t>
                            </w:r>
                          </w:p>
                          <w:p w14:paraId="0070793C" w14:textId="77777777" w:rsidR="00DA5E9D" w:rsidRPr="00FF7541" w:rsidRDefault="00DA5E9D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F7541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Di</w:t>
                            </w:r>
                            <w:r w:rsidR="0040783E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gital/IT support to get online</w:t>
                            </w:r>
                          </w:p>
                          <w:p w14:paraId="75E79423" w14:textId="77777777" w:rsidR="00DA5E9D" w:rsidRPr="00FF7541" w:rsidRDefault="0040783E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Befriending service</w:t>
                            </w:r>
                          </w:p>
                          <w:p w14:paraId="502AFC66" w14:textId="77777777" w:rsidR="003B02F2" w:rsidRPr="00FF7541" w:rsidRDefault="003B02F2" w:rsidP="00DA5E9D">
                            <w:pPr>
                              <w:pStyle w:val="xxmsonormal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F7541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Support into work/training/employment</w:t>
                            </w:r>
                          </w:p>
                          <w:p w14:paraId="1C21B9D6" w14:textId="77777777" w:rsidR="001843ED" w:rsidRPr="001843ED" w:rsidRDefault="001843ED" w:rsidP="00FF7541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4E305FB" w14:textId="77777777" w:rsidR="00FF7541" w:rsidRPr="00FF7541" w:rsidRDefault="00FF7541" w:rsidP="00FF7541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F754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If you</w:t>
                            </w:r>
                            <w:r w:rsidR="0040783E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are</w:t>
                            </w:r>
                            <w:r w:rsidRPr="00FF754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already registered with the </w:t>
                            </w:r>
                            <w:r w:rsidR="002D4437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Carers’ </w:t>
                            </w:r>
                            <w:r w:rsidRPr="00FF754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Centre, you do not need to contact them</w:t>
                            </w:r>
                            <w:r w:rsidR="002D4437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. 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ou will automatically </w:t>
                            </w:r>
                            <w:r w:rsidR="001843ED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receive an invite to book your vaccination</w:t>
                            </w:r>
                            <w:r w:rsidR="0040783E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when it is your turn</w:t>
                            </w:r>
                            <w:r w:rsidR="001843ED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46953B7" w14:textId="77777777" w:rsidR="00DA5E9D" w:rsidRPr="00241943" w:rsidRDefault="00DA5E9D" w:rsidP="00DA5E9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E0C4BD" id="Text Box 3" o:spid="_x0000_s1028" type="#_x0000_t202" style="position:absolute;margin-left:-21.1pt;margin-top:513.75pt;width:499.8pt;height:25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" filled="f" stroked="f" strokeweight=".5pt">
                <v:textbox>
                  <w:txbxContent>
                    <w:p w14:paraId="7BED1BEA" w14:textId="77777777" w:rsidR="003B02F2" w:rsidRDefault="003B02F2" w:rsidP="00DA5E9D">
                      <w:pPr>
                        <w:pStyle w:val="xxxx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North Tyneside Carers’ Centre</w:t>
                      </w:r>
                      <w:r w:rsidR="00DA5E9D" w:rsidRPr="0024194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r w:rsidR="002C20B2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also 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provides a</w:t>
                      </w:r>
                      <w:r w:rsidR="00DA5E9D" w:rsidRPr="0024194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range of support to help you in your caring role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including</w:t>
                      </w:r>
                      <w:r w:rsidR="00DA5E9D" w:rsidRPr="0024194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:</w:t>
                      </w:r>
                    </w:p>
                    <w:p w14:paraId="5254D38C" w14:textId="77777777" w:rsidR="00DA5E9D" w:rsidRPr="00FF7541" w:rsidRDefault="0040783E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Advice line and live chat</w:t>
                      </w:r>
                    </w:p>
                    <w:p w14:paraId="1B447F4C" w14:textId="77777777" w:rsidR="001843ED" w:rsidRPr="001843ED" w:rsidRDefault="001843ED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F7541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Access to range of resources and information </w:t>
                      </w:r>
                    </w:p>
                    <w:p w14:paraId="2DD44D7E" w14:textId="77777777" w:rsidR="00DA5E9D" w:rsidRPr="00FF7541" w:rsidRDefault="00791CD3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F7541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Carers assessment</w:t>
                      </w:r>
                    </w:p>
                    <w:p w14:paraId="44ADAE2B" w14:textId="77777777" w:rsidR="00DA5E9D" w:rsidRPr="00FF7541" w:rsidRDefault="0040783E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Online support groups</w:t>
                      </w:r>
                    </w:p>
                    <w:p w14:paraId="55FF87D4" w14:textId="77777777" w:rsidR="00DA5E9D" w:rsidRPr="00FF7541" w:rsidRDefault="00DA5E9D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F7541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Online wellbeing sessions</w:t>
                      </w:r>
                      <w:r w:rsidR="0040783E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r w:rsidRPr="00FF7541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and social activities</w:t>
                      </w:r>
                    </w:p>
                    <w:p w14:paraId="470AB28C" w14:textId="77777777" w:rsidR="00DA5E9D" w:rsidRPr="00FF7541" w:rsidRDefault="00DA5E9D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F7541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Online workshops</w:t>
                      </w:r>
                      <w:r w:rsidR="0040783E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e.g. planning for an emergency</w:t>
                      </w:r>
                    </w:p>
                    <w:p w14:paraId="0070793C" w14:textId="77777777" w:rsidR="00DA5E9D" w:rsidRPr="00FF7541" w:rsidRDefault="00DA5E9D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F7541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Di</w:t>
                      </w:r>
                      <w:r w:rsidR="0040783E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gital/IT support to get online</w:t>
                      </w:r>
                    </w:p>
                    <w:p w14:paraId="75E79423" w14:textId="77777777" w:rsidR="00DA5E9D" w:rsidRPr="00FF7541" w:rsidRDefault="0040783E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Befriending service</w:t>
                      </w:r>
                    </w:p>
                    <w:p w14:paraId="502AFC66" w14:textId="77777777" w:rsidR="003B02F2" w:rsidRPr="00FF7541" w:rsidRDefault="003B02F2" w:rsidP="00DA5E9D">
                      <w:pPr>
                        <w:pStyle w:val="xxmsonormal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F7541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Support into work/training/employment</w:t>
                      </w:r>
                    </w:p>
                    <w:p w14:paraId="1C21B9D6" w14:textId="77777777" w:rsidR="001843ED" w:rsidRPr="001843ED" w:rsidRDefault="001843ED" w:rsidP="00FF7541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14:paraId="54E305FB" w14:textId="77777777" w:rsidR="00FF7541" w:rsidRPr="00FF7541" w:rsidRDefault="00FF7541" w:rsidP="00FF7541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F754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If you</w:t>
                      </w:r>
                      <w:r w:rsidR="0040783E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are</w:t>
                      </w:r>
                      <w:r w:rsidRPr="00FF754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already registered with the </w:t>
                      </w:r>
                      <w:r w:rsidR="002D4437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Carers’ </w:t>
                      </w:r>
                      <w:r w:rsidRPr="00FF754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Centre, you do not need to contact them</w:t>
                      </w:r>
                      <w:r w:rsidR="002D4437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. Y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ou will automatically </w:t>
                      </w:r>
                      <w:r w:rsidR="001843ED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receive an invite to book your vaccination</w:t>
                      </w:r>
                      <w:r w:rsidR="0040783E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when it is your turn</w:t>
                      </w:r>
                      <w:r w:rsidR="001843ED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246953B7" w14:textId="77777777" w:rsidR="00DA5E9D" w:rsidRPr="00241943" w:rsidRDefault="00DA5E9D" w:rsidP="00DA5E9D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40783E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51174C6" wp14:editId="39B9D4EE">
                <wp:simplePos x="0" y="0"/>
                <wp:positionH relativeFrom="column">
                  <wp:posOffset>-444500</wp:posOffset>
                </wp:positionH>
                <wp:positionV relativeFrom="page">
                  <wp:posOffset>3371850</wp:posOffset>
                </wp:positionV>
                <wp:extent cx="6553200" cy="7785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7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E6BA5" w14:textId="294AA863" w:rsidR="00DA5E9D" w:rsidRPr="00973C82" w:rsidRDefault="00DA5E9D" w:rsidP="00DA5E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F4EE4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In recognition of the vital contribution </w:t>
                            </w:r>
                            <w:r w:rsidR="0040783E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carers have</w:t>
                            </w:r>
                            <w:r w:rsidRPr="007F4EE4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made throughout this pandemic, u</w:t>
                            </w:r>
                            <w:r w:rsidRPr="007F4E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npaid carers have been included in </w:t>
                            </w:r>
                            <w:r w:rsidRPr="007F4EE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Priority Group 6</w:t>
                            </w:r>
                            <w:r w:rsidRPr="007F4EE4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of the Covid-19 vaccination roll out programme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973C8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1174C6" id="Text Box 2" o:spid="_x0000_s1029" type="#_x0000_t202" style="position:absolute;margin-left:-35pt;margin-top:265.5pt;width:516pt;height:61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" filled="f" stroked="f" strokeweight=".5pt">
                <v:textbox>
                  <w:txbxContent>
                    <w:p w14:paraId="0E1E6BA5" w14:textId="294AA863" w:rsidR="00DA5E9D" w:rsidRPr="00973C82" w:rsidRDefault="00DA5E9D" w:rsidP="00DA5E9D">
                      <w:pPr>
                        <w:rPr>
                          <w:rFonts w:ascii="Arial" w:hAnsi="Arial" w:cs="Arial"/>
                        </w:rPr>
                      </w:pPr>
                      <w:r w:rsidRPr="007F4EE4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In recognition of the vital contribution </w:t>
                      </w:r>
                      <w:r w:rsidR="0040783E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carers have</w:t>
                      </w:r>
                      <w:r w:rsidRPr="007F4EE4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 made throughout this pandemic, u</w:t>
                      </w:r>
                      <w:r w:rsidRPr="007F4E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npaid carers have been included in </w:t>
                      </w:r>
                      <w:r w:rsidRPr="007F4EE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Priority Group 6</w:t>
                      </w:r>
                      <w:r w:rsidRPr="007F4EE4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 of the Covid-19 vaccination roll out programme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r>
                        <w:t xml:space="preserve"> </w:t>
                      </w:r>
                      <w:r w:rsidR="00973C82"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783E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92A71D3" wp14:editId="5C5D6A71">
                <wp:simplePos x="0" y="0"/>
                <wp:positionH relativeFrom="column">
                  <wp:posOffset>-127000</wp:posOffset>
                </wp:positionH>
                <wp:positionV relativeFrom="page">
                  <wp:posOffset>2235200</wp:posOffset>
                </wp:positionV>
                <wp:extent cx="6419850" cy="1200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FDB11" w14:textId="77777777" w:rsidR="00DA5E9D" w:rsidRPr="00BC6783" w:rsidRDefault="00DA5E9D" w:rsidP="00DA5E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C67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you providing support to a family member or friend, who could not manage without your support due to age, illness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BC67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disability or </w:t>
                            </w:r>
                            <w:r w:rsidR="004078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Pr="00BC67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ubstance misuse?</w:t>
                            </w:r>
                          </w:p>
                          <w:p w14:paraId="296411B7" w14:textId="77777777" w:rsidR="00DA5E9D" w:rsidRDefault="00DA5E9D" w:rsidP="00DA5E9D">
                            <w:r w:rsidRPr="00BC67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you worried about what will happen to them if you catch the virus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aren’t able to care for them</w:t>
                            </w:r>
                            <w:r w:rsidRPr="00BC67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A71D3" id="Text Box 1" o:spid="_x0000_s1030" type="#_x0000_t202" style="position:absolute;margin-left:-10pt;margin-top:176pt;width:505.5pt;height:94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" filled="f" stroked="f" strokeweight=".5pt">
                <v:textbox>
                  <w:txbxContent>
                    <w:p w14:paraId="655FDB11" w14:textId="77777777" w:rsidR="00DA5E9D" w:rsidRPr="00BC6783" w:rsidRDefault="00DA5E9D" w:rsidP="00DA5E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C6783">
                        <w:rPr>
                          <w:rFonts w:ascii="Arial" w:hAnsi="Arial" w:cs="Arial"/>
                          <w:sz w:val="28"/>
                          <w:szCs w:val="28"/>
                        </w:rPr>
                        <w:t>Are you providing support to a family member or friend, who could not manage without your support due to age, illness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BC67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disability or </w:t>
                      </w:r>
                      <w:r w:rsidR="0040783E"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Pr="00BC6783">
                        <w:rPr>
                          <w:rFonts w:ascii="Arial" w:hAnsi="Arial" w:cs="Arial"/>
                          <w:sz w:val="28"/>
                          <w:szCs w:val="28"/>
                        </w:rPr>
                        <w:t>ubstance misuse?</w:t>
                      </w:r>
                    </w:p>
                    <w:p w14:paraId="296411B7" w14:textId="77777777" w:rsidR="00DA5E9D" w:rsidRDefault="00DA5E9D" w:rsidP="00DA5E9D">
                      <w:r w:rsidRPr="00BC6783">
                        <w:rPr>
                          <w:rFonts w:ascii="Arial" w:hAnsi="Arial" w:cs="Arial"/>
                          <w:sz w:val="28"/>
                          <w:szCs w:val="28"/>
                        </w:rPr>
                        <w:t>Are you worried about what will happen to them if you catch the virus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aren’t able to care for them</w:t>
                      </w:r>
                      <w:r w:rsidRPr="00BC6783">
                        <w:rPr>
                          <w:rFonts w:ascii="Arial" w:hAnsi="Arial" w:cs="Arial"/>
                          <w:sz w:val="28"/>
                          <w:szCs w:val="28"/>
                        </w:rPr>
                        <w:t>?</w:t>
                      </w:r>
                      <w: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783E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6C95323" wp14:editId="74871045">
                <wp:simplePos x="0" y="0"/>
                <wp:positionH relativeFrom="column">
                  <wp:posOffset>-338455</wp:posOffset>
                </wp:positionH>
                <wp:positionV relativeFrom="page">
                  <wp:posOffset>2280285</wp:posOffset>
                </wp:positionV>
                <wp:extent cx="153670" cy="146685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14668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84D23" w14:textId="77777777" w:rsidR="009538E5" w:rsidRPr="009538E5" w:rsidRDefault="009538E5" w:rsidP="00DA5E9D">
                            <w:pPr>
                              <w:rPr>
                                <w:color w:val="007CA5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C95323" id="Text Box 10" o:spid="_x0000_s1031" type="#_x0000_t202" style="position:absolute;margin-left:-26.65pt;margin-top:179.55pt;width:12.1pt;height:11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" fillcolor="#41b6e6" stroked="f" strokeweight=".5pt">
                <v:textbox>
                  <w:txbxContent>
                    <w:p w14:paraId="7E884D23" w14:textId="77777777" w:rsidR="009538E5" w:rsidRPr="009538E5" w:rsidRDefault="009538E5" w:rsidP="00DA5E9D">
                      <w:pPr>
                        <w:rPr>
                          <w:color w:val="007CA5"/>
                          <w:sz w:val="50"/>
                          <w:szCs w:val="5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0783E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C882DDC" wp14:editId="0F544870">
                <wp:simplePos x="0" y="0"/>
                <wp:positionH relativeFrom="column">
                  <wp:posOffset>-335915</wp:posOffset>
                </wp:positionH>
                <wp:positionV relativeFrom="page">
                  <wp:posOffset>2847975</wp:posOffset>
                </wp:positionV>
                <wp:extent cx="153670" cy="146685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14668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6295E" w14:textId="77777777" w:rsidR="009538E5" w:rsidRPr="009538E5" w:rsidRDefault="009538E5" w:rsidP="00DA5E9D">
                            <w:pPr>
                              <w:rPr>
                                <w:color w:val="007CA5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882DDC" id="Text Box 11" o:spid="_x0000_s1032" type="#_x0000_t202" style="position:absolute;margin-left:-26.45pt;margin-top:224.25pt;width:12.1pt;height:11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" fillcolor="#41b6e6" stroked="f" strokeweight=".5pt">
                <v:textbox>
                  <w:txbxContent>
                    <w:p w14:paraId="0FA6295E" w14:textId="77777777" w:rsidR="009538E5" w:rsidRPr="009538E5" w:rsidRDefault="009538E5" w:rsidP="00DA5E9D">
                      <w:pPr>
                        <w:rPr>
                          <w:color w:val="007CA5"/>
                          <w:sz w:val="50"/>
                          <w:szCs w:val="5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87F57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F6B9960" wp14:editId="4DE7C38D">
                <wp:simplePos x="0" y="0"/>
                <wp:positionH relativeFrom="margin">
                  <wp:align>center</wp:align>
                </wp:positionH>
                <wp:positionV relativeFrom="page">
                  <wp:posOffset>1424940</wp:posOffset>
                </wp:positionV>
                <wp:extent cx="6426200" cy="6318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31825"/>
                        </a:xfrm>
                        <a:prstGeom prst="rect">
                          <a:avLst/>
                        </a:prstGeom>
                        <a:solidFill>
                          <a:srgbClr val="41B6E6">
                            <a:alpha val="2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F1AAE" w14:textId="77777777" w:rsidR="009538E5" w:rsidRPr="009538E5" w:rsidRDefault="009538E5" w:rsidP="00DA5E9D">
                            <w:pPr>
                              <w:rPr>
                                <w:color w:val="007CA5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B9960" id="Text Box 9" o:spid="_x0000_s1033" type="#_x0000_t202" style="position:absolute;margin-left:0;margin-top:112.2pt;width:506pt;height:49.7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" fillcolor="#41b6e6" stroked="f" strokeweight=".5pt">
                <v:fill opacity="13107f"/>
                <v:textbox>
                  <w:txbxContent>
                    <w:p w14:paraId="7B0F1AAE" w14:textId="77777777" w:rsidR="009538E5" w:rsidRPr="009538E5" w:rsidRDefault="009538E5" w:rsidP="00DA5E9D">
                      <w:pPr>
                        <w:rPr>
                          <w:color w:val="007CA5"/>
                          <w:sz w:val="50"/>
                          <w:szCs w:val="5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538E5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5E398" wp14:editId="47392339">
                <wp:simplePos x="0" y="0"/>
                <wp:positionH relativeFrom="column">
                  <wp:posOffset>-327377</wp:posOffset>
                </wp:positionH>
                <wp:positionV relativeFrom="page">
                  <wp:posOffset>1648178</wp:posOffset>
                </wp:positionV>
                <wp:extent cx="6366934" cy="49671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934" cy="496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6BFD2" w14:textId="77777777" w:rsidR="00DA5E9D" w:rsidRPr="009538E5" w:rsidRDefault="00DA5E9D" w:rsidP="009538E5">
                            <w:pPr>
                              <w:jc w:val="center"/>
                              <w:rPr>
                                <w:color w:val="007CA5"/>
                                <w:sz w:val="48"/>
                                <w:szCs w:val="48"/>
                              </w:rPr>
                            </w:pPr>
                            <w:r w:rsidRPr="009538E5">
                              <w:rPr>
                                <w:rFonts w:ascii="Arial" w:hAnsi="Arial" w:cs="Arial"/>
                                <w:b/>
                                <w:bCs/>
                                <w:color w:val="007CA5"/>
                                <w:sz w:val="48"/>
                                <w:szCs w:val="48"/>
                              </w:rPr>
                              <w:t xml:space="preserve">COVID-19 vaccinations </w:t>
                            </w:r>
                            <w:r w:rsidRPr="00241943">
                              <w:rPr>
                                <w:rFonts w:ascii="Arial" w:hAnsi="Arial" w:cs="Arial"/>
                                <w:b/>
                                <w:bCs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for unpaid carers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5E398" id="Text Box 5" o:spid="_x0000_s1034" type="#_x0000_t202" style="position:absolute;margin-left:-25.8pt;margin-top:129.8pt;width:501.35pt;height:3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" filled="f" stroked="f" strokeweight=".5pt">
                <v:textbox>
                  <w:txbxContent>
                    <w:p w14:paraId="70A6BFD2" w14:textId="77777777" w:rsidR="00DA5E9D" w:rsidRPr="009538E5" w:rsidRDefault="00DA5E9D" w:rsidP="009538E5">
                      <w:pPr>
                        <w:jc w:val="center"/>
                        <w:rPr>
                          <w:color w:val="007CA5"/>
                          <w:sz w:val="48"/>
                          <w:szCs w:val="48"/>
                        </w:rPr>
                      </w:pPr>
                      <w:r w:rsidRPr="009538E5">
                        <w:rPr>
                          <w:rFonts w:ascii="Arial" w:hAnsi="Arial" w:cs="Arial"/>
                          <w:b/>
                          <w:bCs/>
                          <w:color w:val="007CA5"/>
                          <w:sz w:val="48"/>
                          <w:szCs w:val="48"/>
                        </w:rPr>
                        <w:t xml:space="preserve">COVID-19 vaccinations </w:t>
                      </w:r>
                      <w:r w:rsidRPr="00241943">
                        <w:rPr>
                          <w:rFonts w:ascii="Arial" w:hAnsi="Arial" w:cs="Arial"/>
                          <w:b/>
                          <w:bCs/>
                          <w:color w:val="767171" w:themeColor="background2" w:themeShade="80"/>
                          <w:sz w:val="48"/>
                          <w:szCs w:val="48"/>
                        </w:rPr>
                        <w:t>for unpaid carers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538E5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 wp14:anchorId="760915D9" wp14:editId="5598255C">
            <wp:simplePos x="0" y="0"/>
            <wp:positionH relativeFrom="column">
              <wp:posOffset>2054507</wp:posOffset>
            </wp:positionH>
            <wp:positionV relativeFrom="page">
              <wp:posOffset>451485</wp:posOffset>
            </wp:positionV>
            <wp:extent cx="804078" cy="684459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TCC_logo_screen vers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78" cy="6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8E5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 wp14:anchorId="48DE1A41" wp14:editId="0BA215AB">
            <wp:simplePos x="0" y="0"/>
            <wp:positionH relativeFrom="column">
              <wp:posOffset>-146756</wp:posOffset>
            </wp:positionH>
            <wp:positionV relativeFrom="page">
              <wp:posOffset>450216</wp:posOffset>
            </wp:positionV>
            <wp:extent cx="846355" cy="74168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rth Tyneside Council Col 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32" cy="743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8E5">
        <w:rPr>
          <w:rFonts w:ascii="Arial" w:hAnsi="Arial" w:cs="Arial"/>
          <w:b/>
          <w:bCs/>
          <w:noProof/>
          <w:color w:val="7030A0"/>
          <w:sz w:val="28"/>
          <w:szCs w:val="28"/>
          <w:lang w:eastAsia="en-GB"/>
        </w:rPr>
        <w:drawing>
          <wp:anchor distT="0" distB="0" distL="114300" distR="114300" simplePos="0" relativeHeight="251669504" behindDoc="0" locked="0" layoutInCell="1" allowOverlap="1" wp14:anchorId="642603BB" wp14:editId="216A0922">
            <wp:simplePos x="0" y="0"/>
            <wp:positionH relativeFrom="column">
              <wp:posOffset>4228536</wp:posOffset>
            </wp:positionH>
            <wp:positionV relativeFrom="page">
              <wp:posOffset>462280</wp:posOffset>
            </wp:positionV>
            <wp:extent cx="1712760" cy="684459"/>
            <wp:effectExtent l="0" t="0" r="190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rth Tyneside CCG – RGB Blu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760" cy="6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A42">
        <w:t xml:space="preserve"> </w:t>
      </w:r>
      <w:proofErr w:type="spellStart"/>
      <w:proofErr w:type="gramStart"/>
      <w:r w:rsidR="004C1A42">
        <w:t>v</w:t>
      </w:r>
      <w:r w:rsidR="00D50444">
        <w:t>between</w:t>
      </w:r>
      <w:proofErr w:type="spellEnd"/>
      <w:proofErr w:type="gramEnd"/>
    </w:p>
    <w:sectPr w:rsidR="00B0733C" w:rsidSect="00DA5E9D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1C27"/>
    <w:multiLevelType w:val="multilevel"/>
    <w:tmpl w:val="765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E4"/>
    <w:rsid w:val="001843ED"/>
    <w:rsid w:val="00241943"/>
    <w:rsid w:val="00257105"/>
    <w:rsid w:val="002C20B2"/>
    <w:rsid w:val="002D4437"/>
    <w:rsid w:val="003B02F2"/>
    <w:rsid w:val="0040783E"/>
    <w:rsid w:val="004C1A42"/>
    <w:rsid w:val="00553FAB"/>
    <w:rsid w:val="005A1AA6"/>
    <w:rsid w:val="005F70D5"/>
    <w:rsid w:val="007607E4"/>
    <w:rsid w:val="00791CD3"/>
    <w:rsid w:val="007F4EE4"/>
    <w:rsid w:val="008869F0"/>
    <w:rsid w:val="008C2A6B"/>
    <w:rsid w:val="009538E5"/>
    <w:rsid w:val="00973C82"/>
    <w:rsid w:val="00B0733C"/>
    <w:rsid w:val="00C87F57"/>
    <w:rsid w:val="00D50444"/>
    <w:rsid w:val="00D658D0"/>
    <w:rsid w:val="00DA5E9D"/>
    <w:rsid w:val="00DB0086"/>
    <w:rsid w:val="00DB505F"/>
    <w:rsid w:val="00DF3D3F"/>
    <w:rsid w:val="00E535CD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2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EE4"/>
    <w:rPr>
      <w:color w:val="0563C1" w:themeColor="hyperlink"/>
      <w:u w:val="single"/>
    </w:rPr>
  </w:style>
  <w:style w:type="paragraph" w:customStyle="1" w:styleId="xxxxmsonormal">
    <w:name w:val="x_x_xxmsonormal"/>
    <w:basedOn w:val="Normal"/>
    <w:rsid w:val="007F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7F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4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E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4194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9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EE4"/>
    <w:rPr>
      <w:color w:val="0563C1" w:themeColor="hyperlink"/>
      <w:u w:val="single"/>
    </w:rPr>
  </w:style>
  <w:style w:type="paragraph" w:customStyle="1" w:styleId="xxxxmsonormal">
    <w:name w:val="x_x_xxmsonormal"/>
    <w:basedOn w:val="Normal"/>
    <w:rsid w:val="007F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7F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4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E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4194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northtynesidecarer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thtynesidecarers.org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Henderson Elaine</cp:lastModifiedBy>
  <cp:revision>2</cp:revision>
  <cp:lastPrinted>2021-02-08T13:45:00Z</cp:lastPrinted>
  <dcterms:created xsi:type="dcterms:W3CDTF">2021-02-16T15:30:00Z</dcterms:created>
  <dcterms:modified xsi:type="dcterms:W3CDTF">2021-02-16T15:30:00Z</dcterms:modified>
</cp:coreProperties>
</file>